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F" w:rsidRDefault="00E053F3" w:rsidP="00EA44E4">
      <w:pPr>
        <w:jc w:val="center"/>
        <w:rPr>
          <w:rFonts w:ascii="Times New Roman" w:hAnsi="Times New Roman" w:cs="Times New Roman"/>
          <w:b/>
        </w:rPr>
      </w:pPr>
      <w:r w:rsidRPr="00914545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18C05898" wp14:editId="26137339">
            <wp:simplePos x="0" y="0"/>
            <wp:positionH relativeFrom="column">
              <wp:posOffset>231775</wp:posOffset>
            </wp:positionH>
            <wp:positionV relativeFrom="paragraph">
              <wp:posOffset>-39370</wp:posOffset>
            </wp:positionV>
            <wp:extent cx="787400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9F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58251" wp14:editId="56F53A09">
                <wp:simplePos x="0" y="0"/>
                <wp:positionH relativeFrom="column">
                  <wp:posOffset>5615940</wp:posOffset>
                </wp:positionH>
                <wp:positionV relativeFrom="paragraph">
                  <wp:posOffset>-144780</wp:posOffset>
                </wp:positionV>
                <wp:extent cx="1276350" cy="5181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594" w:rsidRPr="00D809AE" w:rsidRDefault="00291594" w:rsidP="008609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09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643481" w:rsidRPr="00643481" w:rsidRDefault="00643481" w:rsidP="008609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9AE">
                              <w:rPr>
                                <w:rFonts w:ascii="Times New Roman" w:hAnsi="Times New Roman" w:cs="Times New Roman"/>
                                <w:b/>
                              </w:rPr>
                              <w:t>PNT</w:t>
                            </w:r>
                            <w:r w:rsidR="00F34166">
                              <w:rPr>
                                <w:rFonts w:ascii="Times New Roman" w:hAnsi="Times New Roman" w:cs="Times New Roman"/>
                                <w:b/>
                              </w:rPr>
                              <w:t>EVN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2pt;margin-top:-11.4pt;width:100.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86wgIAAJ4FAAAOAAAAZHJzL2Uyb0RvYy54bWysVG1v2yAQ/j5p/wHxPXXs+CW16lRJmkyT&#10;uhepnfaZGGyjYfCAxO6m/fcdOMmidpOmabaEODgenrt7uJvboRXowLThShY4vJpixGSpKJd1gT89&#10;bidzjIwlkhKhJCvwEzP4dvH61U3f5SxSjRKUaQQg0uR9V+DG2i4PAlM2rCXmSnVMwmaldEssmLoO&#10;qCY9oLciiKbTNOiVpp1WJTMGVu/GTbzw+FXFSvuhqgyzSBQYuFk/aj/u3Bgsbkhea9I1vDzSIP/A&#10;oiVcwqVnqDtiCdpr/gKq5aVWRlX2qlRtoKqKl8zHANGE02fRPDSkYz4WSI7pzmky/w+2fH/4qBGn&#10;BU4xkqSFEj2ywaKVGlDkstN3Jgenhw7c7ADLUGUfqenuVfnFIKnWDZE1W2qt+oYRCuxCdzK4ODri&#10;GAey698pCteQvVUeaKh061IHyUCADlV6OlfGUSndlVGWzhLYKmEvCedh6ksXkPx0utPGvmGqRW5S&#10;YA2V9+jkcG+sY0Pyk4u7zCjB6ZYL4Q1d79ZCowMBlWz95wN45iYk6gt8nUTJmIA/Qkz99zuIlluQ&#10;u+BtgednJ5K7tG0k9WK0hItxDpSFdPyYF/IYB1iDhalfh+x4kX1fbpNpFs/mkyxLZpN4tplOVvPt&#10;erJch2mabVbr1Sb84ViHcd5wSpnceExz0nwY/52mjq9vVOtZ9WeCjpXaQ4wPDe0R5a4Us+Q6CjEY&#10;8OyibIwaEVFDvyitxkgr+5nbxovdFd5hmMuKzFP3H9N5Rvclvbg4eBHb6DFAqiCTp6x5VTohjpK0&#10;w244qnyn6BPoE+h4EUJTg0mj9DeMemgQBTZf90QzjMRbCRq/DuPYdRRvxEkWgaEvd3aXO0SWAFVg&#10;i9E4XduxC+07zesGbhpflVRLeBcV95J1D2hkBSE4A5qAD+bYsFyXubS916+2uvgJAAD//wMAUEsD&#10;BBQABgAIAAAAIQAR/MtC3wAAAAsBAAAPAAAAZHJzL2Rvd25yZXYueG1sTI/BTsMwDIbvSLxDZCRu&#10;W0JZUVTqToDEAW5sIHHMmtBENE5psrXb05Od4Gj70+/vr9ez79nBjNEFQrhZCmCG2qAddQjv2+eF&#10;BBaTIq36QAbhaCKsm8uLWlU6TPRmDpvUsRxCsVIINqWh4jy21ngVl2EwlG9fYfQq5XHsuB7VlMN9&#10;zwsh7rhXjvIHqwbzZE37vdl7hBcbTvJUvk5OuM/udvvzOH0cZ8Trq/nhHlgyc/qD4ayf1aHJTruw&#10;Jx1ZjyDlapVRhEVR5A5nQsgyr3YIpZTAm5r/79D8AgAA//8DAFBLAQItABQABgAIAAAAIQC2gziS&#10;/gAAAOEBAAATAAAAAAAAAAAAAAAAAAAAAABbQ29udGVudF9UeXBlc10ueG1sUEsBAi0AFAAGAAgA&#10;AAAhADj9If/WAAAAlAEAAAsAAAAAAAAAAAAAAAAALwEAAF9yZWxzLy5yZWxzUEsBAi0AFAAGAAgA&#10;AAAhAGfw3zrCAgAAngUAAA4AAAAAAAAAAAAAAAAALgIAAGRycy9lMm9Eb2MueG1sUEsBAi0AFAAG&#10;AAgAAAAhABH8y0LfAAAACwEAAA8AAAAAAAAAAAAAAAAAHAUAAGRycy9kb3ducmV2LnhtbFBLBQYA&#10;AAAABAAEAPMAAAAoBgAAAAA=&#10;">
                <v:shadow color="#868686"/>
                <v:textbox>
                  <w:txbxContent>
                    <w:p w:rsidR="00291594" w:rsidRPr="00D809AE" w:rsidRDefault="00291594" w:rsidP="008609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09A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643481" w:rsidRPr="00643481" w:rsidRDefault="00643481" w:rsidP="00860981">
                      <w:pPr>
                        <w:jc w:val="center"/>
                        <w:rPr>
                          <w:b/>
                        </w:rPr>
                      </w:pPr>
                      <w:r w:rsidRPr="00D809AE">
                        <w:rPr>
                          <w:rFonts w:ascii="Times New Roman" w:hAnsi="Times New Roman" w:cs="Times New Roman"/>
                          <w:b/>
                        </w:rPr>
                        <w:t>PNT</w:t>
                      </w:r>
                      <w:r w:rsidR="00F34166">
                        <w:rPr>
                          <w:rFonts w:ascii="Times New Roman" w:hAnsi="Times New Roman" w:cs="Times New Roman"/>
                          <w:b/>
                        </w:rPr>
                        <w:t>EVN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139F" w:rsidRDefault="00B8139F" w:rsidP="00EA44E4">
      <w:pPr>
        <w:jc w:val="center"/>
        <w:rPr>
          <w:rFonts w:ascii="Times New Roman" w:hAnsi="Times New Roman" w:cs="Times New Roman"/>
          <w:b/>
        </w:rPr>
      </w:pPr>
    </w:p>
    <w:p w:rsidR="000C71CA" w:rsidRPr="00860981" w:rsidRDefault="00CE361B" w:rsidP="00EA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Verification of 201</w:t>
      </w:r>
      <w:r w:rsidR="00B6767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Income for Nontax Filer-</w:t>
      </w:r>
      <w:r w:rsidR="00291594">
        <w:rPr>
          <w:rFonts w:ascii="Times New Roman" w:hAnsi="Times New Roman" w:cs="Times New Roman"/>
          <w:b/>
        </w:rPr>
        <w:t>PARENT</w:t>
      </w:r>
      <w:r w:rsidR="00EA44E4" w:rsidRPr="00860981">
        <w:rPr>
          <w:rFonts w:ascii="Times New Roman" w:hAnsi="Times New Roman" w:cs="Times New Roman"/>
          <w:b/>
        </w:rPr>
        <w:t xml:space="preserve"> </w:t>
      </w:r>
    </w:p>
    <w:p w:rsidR="00EA44E4" w:rsidRPr="00860981" w:rsidRDefault="00EA44E4" w:rsidP="00EA44E4">
      <w:pPr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60981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Office of Financial Aid and Scholarships</w:t>
      </w:r>
    </w:p>
    <w:p w:rsidR="00EA44E4" w:rsidRPr="00860981" w:rsidRDefault="00EA44E4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981">
        <w:rPr>
          <w:rFonts w:ascii="Times New Roman" w:hAnsi="Times New Roman" w:cs="Times New Roman"/>
          <w:b/>
          <w:sz w:val="20"/>
          <w:szCs w:val="20"/>
        </w:rPr>
        <w:t>P.O. Box 3011, Commerce, Texas, Phone: 903.886.5096 Fax: 903.886.5098</w:t>
      </w:r>
    </w:p>
    <w:p w:rsidR="00EA44E4" w:rsidRDefault="00F34166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860981" w:rsidRPr="0039043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FAO.Verification@tamuc.edu</w:t>
        </w:r>
      </w:hyperlink>
      <w:r w:rsidR="008609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453C" w:rsidRPr="00860981" w:rsidRDefault="00C9453C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577" w:rsidRDefault="00914577" w:rsidP="00EA44E4">
      <w:pPr>
        <w:rPr>
          <w:rFonts w:ascii="Times New Roman" w:hAnsi="Times New Roman" w:cs="Times New Roman"/>
        </w:rPr>
      </w:pPr>
    </w:p>
    <w:p w:rsidR="00EA44E4" w:rsidRPr="00DF4CAD" w:rsidRDefault="00EA44E4" w:rsidP="00EA44E4">
      <w:pPr>
        <w:rPr>
          <w:rFonts w:ascii="Times New Roman" w:hAnsi="Times New Roman" w:cs="Times New Roman"/>
          <w:b/>
        </w:rPr>
      </w:pPr>
      <w:r w:rsidRPr="00860981">
        <w:rPr>
          <w:rFonts w:ascii="Times New Roman" w:hAnsi="Times New Roman" w:cs="Times New Roman"/>
        </w:rPr>
        <w:t>_________________________________________________</w:t>
      </w:r>
      <w:r w:rsidR="00DF4CAD">
        <w:rPr>
          <w:rFonts w:ascii="Times New Roman" w:hAnsi="Times New Roman" w:cs="Times New Roman"/>
        </w:rPr>
        <w:tab/>
        <w:t>____________________</w:t>
      </w:r>
      <w:r w:rsidR="00974308">
        <w:rPr>
          <w:rFonts w:ascii="Times New Roman" w:hAnsi="Times New Roman" w:cs="Times New Roman"/>
        </w:rPr>
        <w:t>___________</w:t>
      </w:r>
      <w:r w:rsidR="00DF4CAD">
        <w:rPr>
          <w:rFonts w:ascii="Times New Roman" w:hAnsi="Times New Roman" w:cs="Times New Roman"/>
        </w:rPr>
        <w:t>___</w:t>
      </w:r>
      <w:r w:rsidRPr="00860981">
        <w:rPr>
          <w:rFonts w:ascii="Times New Roman" w:hAnsi="Times New Roman" w:cs="Times New Roman"/>
        </w:rPr>
        <w:br/>
      </w:r>
      <w:r w:rsidR="00DF4CAD">
        <w:rPr>
          <w:rFonts w:ascii="Times New Roman" w:hAnsi="Times New Roman" w:cs="Times New Roman"/>
          <w:b/>
        </w:rPr>
        <w:t xml:space="preserve">STUDENT’S NAME        </w:t>
      </w:r>
      <w:r w:rsidR="00DF4CAD">
        <w:rPr>
          <w:rFonts w:ascii="Times New Roman" w:hAnsi="Times New Roman" w:cs="Times New Roman"/>
          <w:b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Pr="00DF4CAD">
        <w:rPr>
          <w:rFonts w:ascii="Times New Roman" w:hAnsi="Times New Roman" w:cs="Times New Roman"/>
          <w:b/>
        </w:rPr>
        <w:t>CWID</w:t>
      </w:r>
    </w:p>
    <w:p w:rsidR="00EA44E4" w:rsidRPr="00860981" w:rsidRDefault="00EA44E4" w:rsidP="00EA44E4">
      <w:pPr>
        <w:rPr>
          <w:rFonts w:ascii="Times New Roman" w:hAnsi="Times New Roman" w:cs="Times New Roman"/>
        </w:rPr>
      </w:pPr>
    </w:p>
    <w:p w:rsidR="00914577" w:rsidRDefault="00914577" w:rsidP="00EA44E4">
      <w:pPr>
        <w:rPr>
          <w:rFonts w:ascii="Times New Roman" w:hAnsi="Times New Roman" w:cs="Times New Roman"/>
          <w:sz w:val="20"/>
          <w:szCs w:val="20"/>
        </w:rPr>
      </w:pPr>
    </w:p>
    <w:p w:rsidR="00CE361B" w:rsidRPr="00974308" w:rsidRDefault="00CE361B" w:rsidP="00EA44E4">
      <w:pPr>
        <w:rPr>
          <w:rFonts w:ascii="Times New Roman" w:hAnsi="Times New Roman" w:cs="Times New Roman"/>
          <w:sz w:val="20"/>
          <w:szCs w:val="20"/>
        </w:rPr>
      </w:pPr>
      <w:r w:rsidRPr="00974308">
        <w:rPr>
          <w:rFonts w:ascii="Times New Roman" w:hAnsi="Times New Roman" w:cs="Times New Roman"/>
          <w:sz w:val="20"/>
          <w:szCs w:val="20"/>
        </w:rPr>
        <w:t xml:space="preserve">The instructions and certification below apply to </w:t>
      </w:r>
      <w:r w:rsidR="00291594">
        <w:rPr>
          <w:rFonts w:ascii="Times New Roman" w:hAnsi="Times New Roman" w:cs="Times New Roman"/>
          <w:sz w:val="20"/>
          <w:szCs w:val="20"/>
        </w:rPr>
        <w:t>each parent included in the household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. Complete this form if the </w:t>
      </w:r>
      <w:r w:rsidR="00291594">
        <w:rPr>
          <w:rFonts w:ascii="Times New Roman" w:hAnsi="Times New Roman" w:cs="Times New Roman"/>
          <w:sz w:val="20"/>
          <w:szCs w:val="20"/>
        </w:rPr>
        <w:t xml:space="preserve">parent(s) </w:t>
      </w:r>
      <w:r w:rsidR="00291594" w:rsidRPr="00291594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="00291594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864986" w:rsidRPr="00291594"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r w:rsidR="00864986" w:rsidRPr="00974308">
        <w:rPr>
          <w:rFonts w:ascii="Times New Roman" w:hAnsi="Times New Roman" w:cs="Times New Roman"/>
          <w:b/>
          <w:sz w:val="20"/>
          <w:szCs w:val="20"/>
          <w:u w:val="single"/>
        </w:rPr>
        <w:t>L NOT FILE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and </w:t>
      </w:r>
      <w:r w:rsidR="00864986" w:rsidRPr="00974308">
        <w:rPr>
          <w:rFonts w:ascii="Times New Roman" w:hAnsi="Times New Roman" w:cs="Times New Roman"/>
          <w:b/>
          <w:sz w:val="20"/>
          <w:szCs w:val="20"/>
          <w:u w:val="single"/>
        </w:rPr>
        <w:t>ARE NOT REQUIRED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4986" w:rsidRPr="00974308">
        <w:rPr>
          <w:rFonts w:ascii="Times New Roman" w:hAnsi="Times New Roman" w:cs="Times New Roman"/>
          <w:sz w:val="20"/>
          <w:szCs w:val="20"/>
        </w:rPr>
        <w:t>to</w:t>
      </w:r>
      <w:r w:rsidR="00974308" w:rsidRPr="00974308">
        <w:rPr>
          <w:rFonts w:ascii="Times New Roman" w:hAnsi="Times New Roman" w:cs="Times New Roman"/>
          <w:sz w:val="20"/>
          <w:szCs w:val="20"/>
        </w:rPr>
        <w:t xml:space="preserve"> </w:t>
      </w:r>
      <w:r w:rsidR="00864986" w:rsidRPr="00974308">
        <w:rPr>
          <w:rFonts w:ascii="Times New Roman" w:hAnsi="Times New Roman" w:cs="Times New Roman"/>
          <w:sz w:val="20"/>
          <w:szCs w:val="20"/>
        </w:rPr>
        <w:t>file</w:t>
      </w:r>
      <w:proofErr w:type="gramEnd"/>
      <w:r w:rsidR="00864986" w:rsidRPr="00974308">
        <w:rPr>
          <w:rFonts w:ascii="Times New Roman" w:hAnsi="Times New Roman" w:cs="Times New Roman"/>
          <w:sz w:val="20"/>
          <w:szCs w:val="20"/>
        </w:rPr>
        <w:t xml:space="preserve"> a 201</w:t>
      </w:r>
      <w:r w:rsidR="00B6767F">
        <w:rPr>
          <w:rFonts w:ascii="Times New Roman" w:hAnsi="Times New Roman" w:cs="Times New Roman"/>
          <w:sz w:val="20"/>
          <w:szCs w:val="20"/>
        </w:rPr>
        <w:t>7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income tax return with the IRS. </w:t>
      </w:r>
    </w:p>
    <w:p w:rsidR="00CE361B" w:rsidRPr="00974308" w:rsidRDefault="00CE361B" w:rsidP="00EA44E4">
      <w:pPr>
        <w:rPr>
          <w:rFonts w:ascii="Times New Roman" w:hAnsi="Times New Roman" w:cs="Times New Roman"/>
          <w:sz w:val="20"/>
          <w:szCs w:val="20"/>
        </w:rPr>
      </w:pPr>
    </w:p>
    <w:p w:rsidR="00864986" w:rsidRDefault="00864986" w:rsidP="00EA44E4">
      <w:pPr>
        <w:rPr>
          <w:rFonts w:ascii="Times New Roman" w:hAnsi="Times New Roman" w:cs="Times New Roman"/>
          <w:b/>
          <w:sz w:val="20"/>
          <w:szCs w:val="20"/>
        </w:rPr>
      </w:pPr>
      <w:r w:rsidRPr="00864986">
        <w:rPr>
          <w:rFonts w:ascii="Times New Roman" w:hAnsi="Times New Roman" w:cs="Times New Roman"/>
          <w:b/>
          <w:sz w:val="20"/>
          <w:szCs w:val="20"/>
        </w:rPr>
        <w:t>Check the box that applies:</w:t>
      </w:r>
    </w:p>
    <w:p w:rsidR="00864986" w:rsidRDefault="00E833C9" w:rsidP="00EA44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2669" wp14:editId="61A64809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175260" cy="175260"/>
                <wp:effectExtent l="57150" t="19050" r="7239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8.1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V4dQIAAGAFAAAOAAAAZHJzL2Uyb0RvYy54bWysVEtrGzEQvhf6H4Tuzdpb59El62AcUgoh&#10;CUlKzopWsgWSRpVkr91f35H2YZMGAqUXaUbz/mZGl1c7o8lW+KDA1nR6MqFEWA6Nsqua/ny++XJB&#10;SYjMNkyDFTXdi0Cv5p8/XbauEiWsQTfCE3RiQ9W6mq5jdFVRBL4WhoUTcMKiUII3LCLrV0XjWYve&#10;jS7KyeSsaME3zgMXIeDrdSek8+xfSsHjvZRBRKJrirnFfPp8vqazmF+yauWZWyvep8H+IQvDlMWg&#10;o6trFhnZePWXK6O4hwAynnAwBUipuMg1YDXTyZtqntbMiVwLghPcCFP4f2753fbBE9XUtKTEMoMt&#10;ekTQmF1pQcoET+tChVpP7sH3XEAy1bqT3qQbqyC7DOl+hFTsIuH4OD0/Lc8QeI6inkYvxcHY+RC/&#10;CzAkETX1GDwDyba3IXaqg0qKZeFGaY3vrNI2nQG0atJbZtLYiKX2ZMuw4XE3TRVgtCMt5JJlkerq&#10;KslU3GvReX0UEgFJuedE8igefDLOhY2DX21RO5lJzGA0/PqxYa+fTEUe09G4/Nh4tMiRwcbR2CgL&#10;/j0HekxZdvoDAl3dCYJXaPY4Cx66JQmO3yjsyS0L8YF53ApsI256vMdDamhrCj1FyRr87/fekz4O&#10;K0opaXHLahp+bZgXlOgfFsf423Q2S2uZmdnpeYmMP5a8HkvsxiwB+zrFP8XxTCb9qAdSejAv+CEs&#10;UlQUMcsxdk159AOzjN3245fCxWKR1XAVHYu39snxoetp5p53L8y7fjAjTvQdDBvJqjfz2emmflhY&#10;bCJIlYf3gGuPN65xHsj+y0n/xDGftQ4f4/wPAAAA//8DAFBLAwQUAAYACAAAACEA3yerMd4AAAAH&#10;AQAADwAAAGRycy9kb3ducmV2LnhtbEyPwU7DMBBE70j9B2srcUHUoZQoDXEqBOJQ0QuFquLmxksS&#10;Ya+j2G3Sv2d7gtNoNKvZN8VqdFacsA+tJwV3swQEUuVNS7WCz4/X2wxEiJqMtp5QwRkDrMrJVaFz&#10;4wd6x9M21oJLKORaQRNjl0sZqgadDjPfIXH27XunI9u+lqbXA5c7K+dJkkqnW+IPje7wucHqZ3t0&#10;CuxuqM/Vfrdfvryt5dfGrG/GZafU9XR8egQRcYx/x3DBZ3Qomengj2SCsOwznhJZ0zkIzhcPKYgD&#10;630Gsizkf/7yFwAA//8DAFBLAQItABQABgAIAAAAIQC2gziS/gAAAOEBAAATAAAAAAAAAAAAAAAA&#10;AAAAAABbQ29udGVudF9UeXBlc10ueG1sUEsBAi0AFAAGAAgAAAAhADj9If/WAAAAlAEAAAsAAAAA&#10;AAAAAAAAAAAALwEAAF9yZWxzLy5yZWxzUEsBAi0AFAAGAAgAAAAhAC8jhXh1AgAAYAUAAA4AAAAA&#10;AAAAAAAAAAAALgIAAGRycy9lMm9Eb2MueG1sUEsBAi0AFAAGAAgAAAAhAN8nqzHeAAAABwEAAA8A&#10;AAAAAAAAAAAAAAAAzw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864986" w:rsidRDefault="00864986" w:rsidP="00EA44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62CB8">
        <w:rPr>
          <w:rFonts w:ascii="Times New Roman" w:hAnsi="Times New Roman" w:cs="Times New Roman"/>
          <w:sz w:val="20"/>
          <w:szCs w:val="20"/>
        </w:rPr>
        <w:t xml:space="preserve">Parent(s) </w:t>
      </w:r>
      <w:r w:rsidR="000B0F07">
        <w:rPr>
          <w:rFonts w:ascii="Times New Roman" w:hAnsi="Times New Roman" w:cs="Times New Roman"/>
          <w:sz w:val="20"/>
          <w:szCs w:val="20"/>
        </w:rPr>
        <w:t>was</w:t>
      </w:r>
      <w:r w:rsidR="00291594">
        <w:rPr>
          <w:rFonts w:ascii="Times New Roman" w:hAnsi="Times New Roman" w:cs="Times New Roman"/>
          <w:sz w:val="20"/>
          <w:szCs w:val="20"/>
        </w:rPr>
        <w:t xml:space="preserve"> </w:t>
      </w:r>
      <w:r w:rsidR="00862CB8"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>employed</w:t>
      </w:r>
      <w:r w:rsidR="00291594">
        <w:rPr>
          <w:rFonts w:ascii="Times New Roman" w:hAnsi="Times New Roman" w:cs="Times New Roman"/>
          <w:sz w:val="20"/>
          <w:szCs w:val="20"/>
        </w:rPr>
        <w:t>, and parent</w:t>
      </w:r>
      <w:r w:rsidR="00862CB8">
        <w:rPr>
          <w:rFonts w:ascii="Times New Roman" w:hAnsi="Times New Roman" w:cs="Times New Roman"/>
          <w:sz w:val="20"/>
          <w:szCs w:val="20"/>
        </w:rPr>
        <w:t>(s)</w:t>
      </w:r>
      <w:r w:rsidR="00291594">
        <w:rPr>
          <w:rFonts w:ascii="Times New Roman" w:hAnsi="Times New Roman" w:cs="Times New Roman"/>
          <w:sz w:val="20"/>
          <w:szCs w:val="20"/>
        </w:rPr>
        <w:t xml:space="preserve"> had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CB8" w:rsidRPr="00862CB8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="00862CB8" w:rsidRPr="001C706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income earned from work in 201</w:t>
      </w:r>
      <w:r w:rsidR="00B6767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33C9" w:rsidRDefault="00E833C9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864986" w:rsidRDefault="00E833C9" w:rsidP="00AB50E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720B5" wp14:editId="69DE79D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57150" t="19050" r="7239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3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zkdQIAAGAFAAAOAAAAZHJzL2Uyb0RvYy54bWysVEtrGzEQvhf6H4TuzdrOq12yDiYhpRCS&#10;kKTkrGglW6DVqCPZa/fXd6R92KSBQOlFmtG8v5nRxeW2sWyjMBhwFZ8eTThTTkJt3LLiP59vvnzl&#10;LEThamHBqYrvVOCX88+fLlpfqhmswNYKGTlxoWx9xVcx+rIoglypRoQj8MqRUAM2IhKLy6JG0ZL3&#10;xhazyeSsaAFrjyBVCPR63Qn5PPvXWsl4r3VQkdmKU24xn5jP13QW8wtRLlH4lZF9GuIfsmiEcRR0&#10;dHUtomBrNH+5aoxECKDjkYSmAK2NVLkGqmY6eVPN00p4lWshcIIfYQr/z6282zwgM3XFjzlzoqEW&#10;PRJowi2tYscJntaHkrSe/AP2XCAy1brV2KSbqmDbDOluhFRtI5P0OD0/nZ0R8JJEPU1eir2xxxC/&#10;K2hYIiqOFDwDKTa3IXaqg0qK5eDGWEvvorQunQGsqdNbZtLYqCuLbCOo4XE7TRVQtAMt4pJlkerq&#10;KslU3FnVeX1UmgBJuedE8ijufQoplYuDX+tIO5lpymA0PP7YsNdPpiqP6Wg8+9h4tMiRwcXRuDEO&#10;8D0HdkxZd/oDAl3dCYJXqHc0CwjdkgQvbwz15FaE+CCQtoLaSJse7+nQFtqKQ09xtgL8/d570qdh&#10;JSlnLW1ZxcOvtUDFmf3haIy/TU9O0lpm5uT0fEYMHkpeDyVu3VwB9XVKf4qXmUz60Q6kRmhe6ENY&#10;pKgkEk5S7IrLiANzFbvtpy9FqsUiq9EqehFv3ZOXQ9fTzD1vXwT6fjAjTfQdDBspyjfz2emmfjhY&#10;rCNok4d3j2uPN61xHsj+y0n/xCGftfYf4/wPAAAA//8DAFBLAwQUAAYACAAAACEAmUFCWd8AAAAG&#10;AQAADwAAAGRycy9kb3ducmV2LnhtbEyPQU/CQBCF7yb8h82QeDGyRbSB2i0xGg9ELiKEcFu6Y9uw&#10;O9t0F1r+veNJTy8vb/LeN/lycFZcsAuNJwXTSQICqfSmoUrB9uv9fg4iRE1GW0+o4IoBlsXoJteZ&#10;8T194mUTK8ElFDKtoI6xzaQMZY1Oh4lvkTj79p3TkW1XSdPpnsudlQ9JkkqnG+KFWrf4WmN52pyd&#10;Arvrq2u53+0Xbx8reVib1d2waJW6HQ8vzyAiDvHvGH7xGR0KZjr6M5kgLPs5vxIVpCwcPz6lII4K&#10;ZrMUZJHL//jFDwAAAP//AwBQSwECLQAUAAYACAAAACEAtoM4kv4AAADhAQAAEwAAAAAAAAAAAAAA&#10;AAAAAAAAW0NvbnRlbnRfVHlwZXNdLnhtbFBLAQItABQABgAIAAAAIQA4/SH/1gAAAJQBAAALAAAA&#10;AAAAAAAAAAAAAC8BAABfcmVscy8ucmVsc1BLAQItABQABgAIAAAAIQAapjzkdQIAAGAFAAAOAAAA&#10;AAAAAAAAAAAAAC4CAABkcnMvZTJvRG9jLnhtbFBLAQItABQABgAIAAAAIQCZQUJZ3wAAAAYBAAAP&#10;AAAAAAAAAAAAAAAAAM8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91594">
        <w:rPr>
          <w:rFonts w:ascii="Times New Roman" w:hAnsi="Times New Roman" w:cs="Times New Roman"/>
          <w:noProof/>
          <w:sz w:val="20"/>
          <w:szCs w:val="20"/>
        </w:rPr>
        <w:t>One or both parents</w:t>
      </w:r>
      <w:r w:rsidR="00AB50E0">
        <w:rPr>
          <w:rFonts w:ascii="Times New Roman" w:hAnsi="Times New Roman" w:cs="Times New Roman"/>
          <w:sz w:val="20"/>
          <w:szCs w:val="20"/>
        </w:rPr>
        <w:t xml:space="preserve"> were employed in 201</w:t>
      </w:r>
      <w:r w:rsidR="00B6767F">
        <w:rPr>
          <w:rFonts w:ascii="Times New Roman" w:hAnsi="Times New Roman" w:cs="Times New Roman"/>
          <w:sz w:val="20"/>
          <w:szCs w:val="20"/>
        </w:rPr>
        <w:t>7</w:t>
      </w:r>
      <w:r w:rsidR="00AB50E0">
        <w:rPr>
          <w:rFonts w:ascii="Times New Roman" w:hAnsi="Times New Roman" w:cs="Times New Roman"/>
          <w:sz w:val="20"/>
          <w:szCs w:val="20"/>
        </w:rPr>
        <w:t>. List below the names of all employers, the amount earned from each employer in 201</w:t>
      </w:r>
      <w:r w:rsidR="00B6767F">
        <w:rPr>
          <w:rFonts w:ascii="Times New Roman" w:hAnsi="Times New Roman" w:cs="Times New Roman"/>
          <w:sz w:val="20"/>
          <w:szCs w:val="20"/>
        </w:rPr>
        <w:t>7</w:t>
      </w:r>
      <w:r w:rsidR="00AB50E0">
        <w:rPr>
          <w:rFonts w:ascii="Times New Roman" w:hAnsi="Times New Roman" w:cs="Times New Roman"/>
          <w:sz w:val="20"/>
          <w:szCs w:val="20"/>
        </w:rPr>
        <w:t xml:space="preserve">, and whether and IRS W-2 form is provided. </w:t>
      </w:r>
      <w:r w:rsidR="00D809AE">
        <w:rPr>
          <w:rFonts w:ascii="Times New Roman" w:hAnsi="Times New Roman" w:cs="Times New Roman"/>
          <w:sz w:val="20"/>
          <w:szCs w:val="20"/>
        </w:rPr>
        <w:t>Attach</w:t>
      </w:r>
      <w:r w:rsidR="00AB50E0">
        <w:rPr>
          <w:rFonts w:ascii="Times New Roman" w:hAnsi="Times New Roman" w:cs="Times New Roman"/>
          <w:sz w:val="20"/>
          <w:szCs w:val="20"/>
        </w:rPr>
        <w:t xml:space="preserve"> copies of all 201</w:t>
      </w:r>
      <w:r w:rsidR="00B6767F">
        <w:rPr>
          <w:rFonts w:ascii="Times New Roman" w:hAnsi="Times New Roman" w:cs="Times New Roman"/>
          <w:sz w:val="20"/>
          <w:szCs w:val="20"/>
        </w:rPr>
        <w:t>7</w:t>
      </w:r>
      <w:r w:rsidR="00AB50E0">
        <w:rPr>
          <w:rFonts w:ascii="Times New Roman" w:hAnsi="Times New Roman" w:cs="Times New Roman"/>
          <w:sz w:val="20"/>
          <w:szCs w:val="20"/>
        </w:rPr>
        <w:t xml:space="preserve"> IRS W-2 forms issued to the </w:t>
      </w:r>
      <w:r w:rsidR="00291594">
        <w:rPr>
          <w:rFonts w:ascii="Times New Roman" w:hAnsi="Times New Roman" w:cs="Times New Roman"/>
          <w:sz w:val="20"/>
          <w:szCs w:val="20"/>
        </w:rPr>
        <w:t>parent(s)</w:t>
      </w:r>
      <w:r w:rsidR="00AB50E0">
        <w:rPr>
          <w:rFonts w:ascii="Times New Roman" w:hAnsi="Times New Roman" w:cs="Times New Roman"/>
          <w:sz w:val="20"/>
          <w:szCs w:val="20"/>
        </w:rPr>
        <w:t>. List every employer even if the employer did not issue an IRS W-2 form.</w:t>
      </w:r>
    </w:p>
    <w:p w:rsidR="00AB50E0" w:rsidRDefault="00AB50E0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610"/>
        <w:gridCol w:w="3420"/>
      </w:tblGrid>
      <w:tr w:rsidR="00E833C9" w:rsidTr="00F40CA2">
        <w:trPr>
          <w:trHeight w:val="656"/>
        </w:trPr>
        <w:tc>
          <w:tcPr>
            <w:tcW w:w="4878" w:type="dxa"/>
          </w:tcPr>
          <w:p w:rsidR="00E833C9" w:rsidRPr="0094642B" w:rsidRDefault="00E833C9" w:rsidP="00AB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610" w:type="dxa"/>
          </w:tcPr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Annual Amount </w:t>
            </w:r>
          </w:p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Earned in</w:t>
            </w:r>
            <w:r w:rsidR="00B67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676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833C9" w:rsidRPr="0094642B" w:rsidRDefault="00E833C9" w:rsidP="00AB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Pr="0094642B" w:rsidRDefault="00DF297C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Copy of </w:t>
            </w:r>
            <w:r w:rsidR="00E833C9"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IRS W-2 </w:t>
            </w:r>
          </w:p>
          <w:p w:rsidR="00E833C9" w:rsidRDefault="00D809AE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Attached</w:t>
            </w:r>
            <w:r w:rsidR="00E833C9"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DF297C" w:rsidRPr="0094642B" w:rsidRDefault="00DF297C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E833C9" w:rsidTr="00FE7512">
        <w:trPr>
          <w:trHeight w:val="125"/>
        </w:trPr>
        <w:tc>
          <w:tcPr>
            <w:tcW w:w="4878" w:type="dxa"/>
            <w:shd w:val="clear" w:color="auto" w:fill="92D050"/>
          </w:tcPr>
          <w:p w:rsidR="00E833C9" w:rsidRPr="00FE7512" w:rsidRDefault="00FE7512" w:rsidP="00AB50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(Example) Lucky Leo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Landscape</w:t>
            </w:r>
          </w:p>
        </w:tc>
        <w:tc>
          <w:tcPr>
            <w:tcW w:w="2610" w:type="dxa"/>
            <w:shd w:val="clear" w:color="auto" w:fill="92D050"/>
          </w:tcPr>
          <w:p w:rsidR="00E833C9" w:rsidRPr="00FE7512" w:rsidRDefault="00FE7512" w:rsidP="00FE7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$800</w:t>
            </w:r>
          </w:p>
        </w:tc>
        <w:tc>
          <w:tcPr>
            <w:tcW w:w="3420" w:type="dxa"/>
            <w:shd w:val="clear" w:color="auto" w:fill="92D050"/>
          </w:tcPr>
          <w:p w:rsidR="00E833C9" w:rsidRPr="00FE7512" w:rsidRDefault="00FE7512" w:rsidP="00FE7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Yes</w:t>
            </w: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Pr="00FE7512" w:rsidRDefault="00FE7512" w:rsidP="00FE75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Income Earned From Work</w:t>
            </w:r>
          </w:p>
        </w:tc>
        <w:tc>
          <w:tcPr>
            <w:tcW w:w="2610" w:type="dxa"/>
          </w:tcPr>
          <w:p w:rsidR="00E833C9" w:rsidRDefault="00FE7512" w:rsidP="00FE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3C9" w:rsidRPr="00974308" w:rsidRDefault="00E833C9" w:rsidP="00E833C9">
      <w:pPr>
        <w:rPr>
          <w:rFonts w:ascii="Times New Roman" w:hAnsi="Times New Roman" w:cs="Times New Roman"/>
          <w:i/>
          <w:sz w:val="16"/>
          <w:szCs w:val="16"/>
        </w:rPr>
      </w:pPr>
      <w:r w:rsidRPr="00974308">
        <w:rPr>
          <w:rFonts w:ascii="Times New Roman" w:hAnsi="Times New Roman" w:cs="Times New Roman"/>
          <w:i/>
          <w:sz w:val="16"/>
          <w:szCs w:val="16"/>
        </w:rPr>
        <w:t>If more space is needed, provide a separate page with the student’s name and CWID number at the top.</w:t>
      </w:r>
    </w:p>
    <w:p w:rsidR="00AB50E0" w:rsidRDefault="00AB50E0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91594" w:rsidRPr="00291594" w:rsidRDefault="00291594" w:rsidP="00291594">
      <w:pPr>
        <w:tabs>
          <w:tab w:val="left" w:pos="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291594">
        <w:rPr>
          <w:rFonts w:ascii="Times New Roman" w:hAnsi="Times New Roman" w:cs="Times New Roman"/>
          <w:b/>
          <w:i/>
          <w:sz w:val="20"/>
          <w:szCs w:val="20"/>
        </w:rPr>
        <w:t>Note: The Financial Aid &amp; Scholarships Office may require documentation from the IRS that indicates a 201</w:t>
      </w:r>
      <w:r w:rsidR="00B6767F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291594">
        <w:rPr>
          <w:rFonts w:ascii="Times New Roman" w:hAnsi="Times New Roman" w:cs="Times New Roman"/>
          <w:b/>
          <w:i/>
          <w:sz w:val="20"/>
          <w:szCs w:val="20"/>
        </w:rPr>
        <w:t xml:space="preserve"> IRS income tax return transcript was not filed with the IRS.</w:t>
      </w:r>
    </w:p>
    <w:p w:rsidR="00643481" w:rsidRDefault="00643481" w:rsidP="00F40CA2">
      <w:pPr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F40CA2" w:rsidP="00F40CA2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5081F" w:rsidRPr="00DF4CAD">
        <w:rPr>
          <w:rFonts w:ascii="Times New Roman" w:hAnsi="Times New Roman" w:cs="Times New Roman"/>
          <w:sz w:val="20"/>
          <w:szCs w:val="20"/>
        </w:rPr>
        <w:t>he appropriate person(s) need to sign this acknowledgement of non-filing tax status</w:t>
      </w:r>
      <w:r w:rsidR="002915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</w:p>
    <w:p w:rsidR="00643481" w:rsidRDefault="00643481" w:rsidP="00643481">
      <w:pPr>
        <w:rPr>
          <w:rFonts w:ascii="Times New Roman" w:hAnsi="Times New Roman"/>
          <w:b/>
          <w:sz w:val="20"/>
          <w:szCs w:val="20"/>
        </w:rPr>
      </w:pPr>
    </w:p>
    <w:p w:rsidR="00254299" w:rsidRPr="00283F14" w:rsidRDefault="00643481" w:rsidP="00254299">
      <w:pPr>
        <w:rPr>
          <w:sz w:val="16"/>
          <w:szCs w:val="16"/>
        </w:rPr>
      </w:pPr>
      <w:r w:rsidRPr="00254299">
        <w:rPr>
          <w:rFonts w:ascii="Times New Roman" w:hAnsi="Times New Roman"/>
          <w:b/>
          <w:sz w:val="22"/>
          <w:szCs w:val="22"/>
        </w:rPr>
        <w:t>Certification and Signature:</w:t>
      </w:r>
      <w:r w:rsidRPr="00254299">
        <w:rPr>
          <w:rFonts w:ascii="Times New Roman" w:hAnsi="Times New Roman"/>
          <w:sz w:val="22"/>
          <w:szCs w:val="22"/>
        </w:rPr>
        <w:t xml:space="preserve"> </w:t>
      </w:r>
      <w:r w:rsidR="00254299" w:rsidRPr="00283F14">
        <w:rPr>
          <w:sz w:val="16"/>
          <w:szCs w:val="16"/>
        </w:rPr>
        <w:t>You, the student, and/or the parent(s) of, and/or the student’s spouse, if applicable, by signing this form certify:</w:t>
      </w:r>
    </w:p>
    <w:p w:rsidR="00254299" w:rsidRPr="00283F14" w:rsidRDefault="00254299" w:rsidP="0025429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1.All</w:t>
      </w:r>
      <w:proofErr w:type="gramEnd"/>
      <w:r w:rsidRPr="00283F14">
        <w:rPr>
          <w:sz w:val="16"/>
          <w:szCs w:val="16"/>
        </w:rPr>
        <w:t xml:space="preserve"> of the information provided is true and complete to the best of your knowledge </w:t>
      </w:r>
    </w:p>
    <w:p w:rsidR="00254299" w:rsidRPr="00283F14" w:rsidRDefault="00254299" w:rsidP="00254299">
      <w:pPr>
        <w:rPr>
          <w:sz w:val="16"/>
          <w:szCs w:val="16"/>
        </w:rPr>
      </w:pPr>
      <w:r w:rsidRPr="00283F14">
        <w:rPr>
          <w:sz w:val="16"/>
          <w:szCs w:val="16"/>
        </w:rPr>
        <w:t>2.All federal and/or state financial aid received as a result of the information on this form will be used solely for purposes to pay the cost of attending A&amp;M-Commerce</w:t>
      </w:r>
    </w:p>
    <w:p w:rsidR="00254299" w:rsidRPr="00283F14" w:rsidRDefault="00254299" w:rsidP="0025429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3.Will</w:t>
      </w:r>
      <w:proofErr w:type="gramEnd"/>
      <w:r w:rsidRPr="00283F14">
        <w:rPr>
          <w:sz w:val="16"/>
          <w:szCs w:val="16"/>
        </w:rPr>
        <w:t xml:space="preserve"> notify the Office of Financial Aid &amp; Scholarships if changes occur to the information provided</w:t>
      </w:r>
    </w:p>
    <w:p w:rsidR="00254299" w:rsidRPr="00283F14" w:rsidRDefault="00254299" w:rsidP="0025429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4.Agree</w:t>
      </w:r>
      <w:proofErr w:type="gramEnd"/>
      <w:r w:rsidRPr="00283F14">
        <w:rPr>
          <w:sz w:val="16"/>
          <w:szCs w:val="16"/>
        </w:rPr>
        <w:t xml:space="preserve"> to provide information requested by the Office of Financial Aid &amp; Scholarships to verify the accuracy of this completed form and/or clear conflicting information on file.</w:t>
      </w:r>
    </w:p>
    <w:p w:rsidR="00254299" w:rsidRPr="00283F14" w:rsidRDefault="00254299" w:rsidP="0025429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5.Acknowledge</w:t>
      </w:r>
      <w:proofErr w:type="gramEnd"/>
      <w:r w:rsidRPr="00283F14">
        <w:rPr>
          <w:sz w:val="16"/>
          <w:szCs w:val="16"/>
        </w:rPr>
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</w:r>
    </w:p>
    <w:p w:rsidR="00254299" w:rsidRPr="00283F14" w:rsidRDefault="00254299" w:rsidP="0025429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283F14">
        <w:rPr>
          <w:sz w:val="16"/>
          <w:szCs w:val="16"/>
        </w:rPr>
        <w:t>6.All</w:t>
      </w:r>
      <w:proofErr w:type="gramEnd"/>
      <w:r w:rsidRPr="00283F14">
        <w:rPr>
          <w:sz w:val="16"/>
          <w:szCs w:val="16"/>
        </w:rPr>
        <w:t xml:space="preserve"> parties who sign this form certify you are aware that purposely giving false or misleading information can result in a fine of up to $20,000, sent to prison, or both.</w:t>
      </w:r>
    </w:p>
    <w:p w:rsidR="00643481" w:rsidRDefault="00643481" w:rsidP="00EA44E4">
      <w:pPr>
        <w:rPr>
          <w:rFonts w:ascii="Times New Roman" w:hAnsi="Times New Roman" w:cs="Times New Roman"/>
          <w:sz w:val="20"/>
          <w:szCs w:val="20"/>
        </w:rPr>
      </w:pPr>
    </w:p>
    <w:p w:rsidR="00643481" w:rsidRDefault="00643481" w:rsidP="00EA44E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>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Signature of non-filing person (</w:t>
      </w:r>
      <w:r w:rsidR="00291594">
        <w:rPr>
          <w:rFonts w:ascii="Times New Roman" w:hAnsi="Times New Roman" w:cs="Times New Roman"/>
          <w:sz w:val="20"/>
          <w:szCs w:val="20"/>
        </w:rPr>
        <w:t>parent 1</w:t>
      </w:r>
      <w:r w:rsidRPr="00DF4CAD">
        <w:rPr>
          <w:rFonts w:ascii="Times New Roman" w:hAnsi="Times New Roman" w:cs="Times New Roman"/>
          <w:sz w:val="20"/>
          <w:szCs w:val="20"/>
        </w:rPr>
        <w:t>)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Date</w:t>
      </w:r>
    </w:p>
    <w:p w:rsidR="0065081F" w:rsidRDefault="0065081F" w:rsidP="00EA44E4">
      <w:pPr>
        <w:rPr>
          <w:rFonts w:ascii="Times New Roman" w:hAnsi="Times New Roman" w:cs="Times New Roman"/>
          <w:sz w:val="20"/>
          <w:szCs w:val="20"/>
        </w:rPr>
      </w:pPr>
    </w:p>
    <w:p w:rsidR="005B70F4" w:rsidRPr="00DF4CAD" w:rsidRDefault="005B70F4" w:rsidP="00EA44E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 xml:space="preserve">_______________      </w:t>
      </w:r>
      <w:r w:rsid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DF4CAD">
        <w:rPr>
          <w:rFonts w:ascii="Times New Roman" w:hAnsi="Times New Roman" w:cs="Times New Roman"/>
          <w:sz w:val="20"/>
          <w:szCs w:val="20"/>
        </w:rPr>
        <w:t>__</w:t>
      </w:r>
      <w:r w:rsidRPr="00DF4CAD">
        <w:rPr>
          <w:rFonts w:ascii="Times New Roman" w:hAnsi="Times New Roman" w:cs="Times New Roman"/>
          <w:sz w:val="20"/>
          <w:szCs w:val="20"/>
        </w:rPr>
        <w:t>__________________________</w:t>
      </w:r>
      <w:r w:rsidRPr="00DF4CAD">
        <w:rPr>
          <w:rFonts w:ascii="Times New Roman" w:hAnsi="Times New Roman" w:cs="Times New Roman"/>
          <w:sz w:val="20"/>
          <w:szCs w:val="20"/>
        </w:rPr>
        <w:br/>
        <w:t>Signature of non-filing person (</w:t>
      </w:r>
      <w:r w:rsidR="00291594">
        <w:rPr>
          <w:rFonts w:ascii="Times New Roman" w:hAnsi="Times New Roman" w:cs="Times New Roman"/>
          <w:sz w:val="20"/>
          <w:szCs w:val="20"/>
        </w:rPr>
        <w:t>parent 2</w:t>
      </w:r>
      <w:r w:rsidRPr="00DF4CAD">
        <w:rPr>
          <w:rFonts w:ascii="Times New Roman" w:hAnsi="Times New Roman" w:cs="Times New Roman"/>
          <w:sz w:val="20"/>
          <w:szCs w:val="20"/>
        </w:rPr>
        <w:t>)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291594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Date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</w:p>
    <w:sectPr w:rsidR="0065081F" w:rsidRPr="00DF4CAD" w:rsidSect="00F40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94" w:rsidRDefault="00291594" w:rsidP="00860981">
      <w:r>
        <w:separator/>
      </w:r>
    </w:p>
  </w:endnote>
  <w:endnote w:type="continuationSeparator" w:id="0">
    <w:p w:rsidR="00291594" w:rsidRDefault="00291594" w:rsidP="0086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94" w:rsidRDefault="00291594" w:rsidP="00860981">
      <w:r>
        <w:separator/>
      </w:r>
    </w:p>
  </w:footnote>
  <w:footnote w:type="continuationSeparator" w:id="0">
    <w:p w:rsidR="00291594" w:rsidRDefault="00291594" w:rsidP="0086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5E4"/>
    <w:multiLevelType w:val="hybridMultilevel"/>
    <w:tmpl w:val="01A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4"/>
    <w:rsid w:val="00072A0E"/>
    <w:rsid w:val="00073C5C"/>
    <w:rsid w:val="000B0F07"/>
    <w:rsid w:val="000C71CA"/>
    <w:rsid w:val="0013492C"/>
    <w:rsid w:val="001C7062"/>
    <w:rsid w:val="00254299"/>
    <w:rsid w:val="00291594"/>
    <w:rsid w:val="002C7AF2"/>
    <w:rsid w:val="0038037B"/>
    <w:rsid w:val="003E73A7"/>
    <w:rsid w:val="005A44AE"/>
    <w:rsid w:val="005B70F4"/>
    <w:rsid w:val="00603B6B"/>
    <w:rsid w:val="00643481"/>
    <w:rsid w:val="00645CBF"/>
    <w:rsid w:val="0065081F"/>
    <w:rsid w:val="00737FE6"/>
    <w:rsid w:val="00767E63"/>
    <w:rsid w:val="008414B5"/>
    <w:rsid w:val="00860981"/>
    <w:rsid w:val="00862CB8"/>
    <w:rsid w:val="00864986"/>
    <w:rsid w:val="008F3A74"/>
    <w:rsid w:val="00914577"/>
    <w:rsid w:val="00930895"/>
    <w:rsid w:val="0094642B"/>
    <w:rsid w:val="00974308"/>
    <w:rsid w:val="009F4E6C"/>
    <w:rsid w:val="00AB50E0"/>
    <w:rsid w:val="00AE26A8"/>
    <w:rsid w:val="00B052AD"/>
    <w:rsid w:val="00B6767F"/>
    <w:rsid w:val="00B8139F"/>
    <w:rsid w:val="00C60B88"/>
    <w:rsid w:val="00C650E2"/>
    <w:rsid w:val="00C9453C"/>
    <w:rsid w:val="00CE361B"/>
    <w:rsid w:val="00D261F1"/>
    <w:rsid w:val="00D50599"/>
    <w:rsid w:val="00D809AE"/>
    <w:rsid w:val="00DF297C"/>
    <w:rsid w:val="00DF4CAD"/>
    <w:rsid w:val="00DF5812"/>
    <w:rsid w:val="00E053F3"/>
    <w:rsid w:val="00E833C9"/>
    <w:rsid w:val="00EA44E4"/>
    <w:rsid w:val="00F02F43"/>
    <w:rsid w:val="00F34166"/>
    <w:rsid w:val="00F40CA2"/>
    <w:rsid w:val="00F461EE"/>
    <w:rsid w:val="00FB053A"/>
    <w:rsid w:val="00FC34B9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81"/>
  </w:style>
  <w:style w:type="paragraph" w:styleId="Footer">
    <w:name w:val="footer"/>
    <w:basedOn w:val="Normal"/>
    <w:link w:val="Foot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1"/>
  </w:style>
  <w:style w:type="character" w:styleId="Hyperlink">
    <w:name w:val="Hyperlink"/>
    <w:basedOn w:val="DefaultParagraphFont"/>
    <w:uiPriority w:val="99"/>
    <w:unhideWhenUsed/>
    <w:rsid w:val="0086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81"/>
  </w:style>
  <w:style w:type="paragraph" w:styleId="Footer">
    <w:name w:val="footer"/>
    <w:basedOn w:val="Normal"/>
    <w:link w:val="Foot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1"/>
  </w:style>
  <w:style w:type="character" w:styleId="Hyperlink">
    <w:name w:val="Hyperlink"/>
    <w:basedOn w:val="DefaultParagraphFont"/>
    <w:uiPriority w:val="99"/>
    <w:unhideWhenUsed/>
    <w:rsid w:val="0086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O.Verification@tamu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11E40-EB09-4BBD-8B6F-F8FB1E3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Martino Winery &amp; Vineyards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Ramos</dc:creator>
  <cp:lastModifiedBy>Kevin Martin</cp:lastModifiedBy>
  <cp:revision>23</cp:revision>
  <cp:lastPrinted>2015-12-01T17:30:00Z</cp:lastPrinted>
  <dcterms:created xsi:type="dcterms:W3CDTF">2015-04-07T16:35:00Z</dcterms:created>
  <dcterms:modified xsi:type="dcterms:W3CDTF">2018-11-29T15:20:00Z</dcterms:modified>
</cp:coreProperties>
</file>